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37227" w14:textId="44A7B092" w:rsidR="00BD70B0" w:rsidRPr="00BD70B0" w:rsidRDefault="00BD70B0" w:rsidP="00BD70B0">
      <w:pPr>
        <w:jc w:val="center"/>
        <w:rPr>
          <w:b/>
          <w:bCs/>
        </w:rPr>
      </w:pPr>
      <w:r w:rsidRPr="00BD70B0">
        <w:rPr>
          <w:b/>
          <w:bCs/>
        </w:rPr>
        <w:t>UMOWA KUPNA</w:t>
      </w:r>
      <w:r w:rsidRPr="00BD70B0">
        <w:rPr>
          <w:b/>
          <w:bCs/>
        </w:rPr>
        <w:t>/</w:t>
      </w:r>
      <w:r w:rsidRPr="00BD70B0">
        <w:rPr>
          <w:b/>
          <w:bCs/>
        </w:rPr>
        <w:t>SPRZEDAŻY PSA</w:t>
      </w:r>
    </w:p>
    <w:p w14:paraId="0F22655C" w14:textId="70304B40" w:rsidR="00BD70B0" w:rsidRPr="00EC13B3" w:rsidRDefault="00BD70B0" w:rsidP="00BD70B0">
      <w:r>
        <w:t>Zawarta w dniu …………………………</w:t>
      </w:r>
      <w:r w:rsidR="00EC13B3">
        <w:t>...</w:t>
      </w:r>
      <w:r>
        <w:t>. w................................</w:t>
      </w:r>
      <w:r w:rsidR="00EC13B3">
        <w:t xml:space="preserve">........................... </w:t>
      </w:r>
      <w:r w:rsidR="00EC13B3">
        <w:rPr>
          <w:b/>
          <w:bCs/>
        </w:rPr>
        <w:t>p</w:t>
      </w:r>
      <w:r w:rsidRPr="005C45A4">
        <w:rPr>
          <w:b/>
          <w:bCs/>
        </w:rPr>
        <w:t>omiędzy:</w:t>
      </w:r>
    </w:p>
    <w:p w14:paraId="35972642" w14:textId="7DF377A6" w:rsidR="00BD70B0" w:rsidRDefault="00EC13B3" w:rsidP="00BD70B0">
      <w:r>
        <w:t>…………………………………………………………………………………………………... dowód osobisty ………………., zamieszkał</w:t>
      </w:r>
      <w:r w:rsidR="00F45D1D">
        <w:t>a</w:t>
      </w:r>
      <w:r>
        <w:t>/</w:t>
      </w:r>
      <w:r w:rsidR="00F45D1D">
        <w:t>y</w:t>
      </w:r>
      <w:r>
        <w:t xml:space="preserve"> ………………………………………………</w:t>
      </w:r>
    </w:p>
    <w:p w14:paraId="121C42EF" w14:textId="117E6835" w:rsidR="00EC13B3" w:rsidRDefault="00EC13B3" w:rsidP="00BD70B0">
      <w:r>
        <w:t>……………………………………………, telefon: …………………………………………...,</w:t>
      </w:r>
    </w:p>
    <w:p w14:paraId="1FABDA45" w14:textId="1417B581" w:rsidR="00EC13B3" w:rsidRDefault="00EC13B3" w:rsidP="00BD70B0">
      <w:r>
        <w:t xml:space="preserve">Email: …………………………………………………….., zwanym dalej </w:t>
      </w:r>
      <w:r w:rsidRPr="00EC13B3">
        <w:rPr>
          <w:b/>
          <w:bCs/>
        </w:rPr>
        <w:t>SPRZEDAJĄCYM</w:t>
      </w:r>
    </w:p>
    <w:p w14:paraId="7FE0225D" w14:textId="77777777" w:rsidR="005C45A4" w:rsidRPr="005C45A4" w:rsidRDefault="00BD70B0" w:rsidP="00BD70B0">
      <w:pPr>
        <w:rPr>
          <w:b/>
          <w:bCs/>
        </w:rPr>
      </w:pPr>
      <w:r w:rsidRPr="005C45A4">
        <w:rPr>
          <w:b/>
          <w:bCs/>
        </w:rPr>
        <w:t xml:space="preserve">a </w:t>
      </w:r>
    </w:p>
    <w:p w14:paraId="3125AEB9" w14:textId="19AC141B" w:rsidR="00EC13B3" w:rsidRDefault="00EC13B3" w:rsidP="00EC13B3">
      <w:r>
        <w:t>…………………………………………………………………………………………………... dowód osobisty ………………., zamieszkał</w:t>
      </w:r>
      <w:r w:rsidR="00F45D1D">
        <w:t>a</w:t>
      </w:r>
      <w:r>
        <w:t>/y ………………………………………………</w:t>
      </w:r>
    </w:p>
    <w:p w14:paraId="0DACCC59" w14:textId="77777777" w:rsidR="00EC13B3" w:rsidRDefault="00EC13B3" w:rsidP="00EC13B3">
      <w:r>
        <w:t>……………………………………………, telefon: …………………………………………...,</w:t>
      </w:r>
    </w:p>
    <w:p w14:paraId="6DA051C1" w14:textId="4811054F" w:rsidR="00EC13B3" w:rsidRDefault="00EC13B3" w:rsidP="00EC13B3">
      <w:r>
        <w:t>Email: ……………………………………………………</w:t>
      </w:r>
      <w:r>
        <w:t>……</w:t>
      </w:r>
      <w:r>
        <w:t xml:space="preserve">., zwanym dalej </w:t>
      </w:r>
      <w:r w:rsidRPr="00EC13B3">
        <w:rPr>
          <w:b/>
          <w:bCs/>
        </w:rPr>
        <w:t>KUPUJĄCYM</w:t>
      </w:r>
    </w:p>
    <w:p w14:paraId="42932E3C" w14:textId="6AE768A1" w:rsidR="00EC13B3" w:rsidRPr="00EC13B3" w:rsidRDefault="00EC13B3" w:rsidP="00EC13B3">
      <w:pPr>
        <w:jc w:val="center"/>
        <w:rPr>
          <w:rFonts w:cs="Times New Roman"/>
          <w:b/>
          <w:bCs/>
          <w:sz w:val="28"/>
          <w:szCs w:val="28"/>
        </w:rPr>
      </w:pPr>
      <w:r w:rsidRPr="00EC13B3">
        <w:rPr>
          <w:rFonts w:cs="Times New Roman"/>
          <w:b/>
          <w:bCs/>
          <w:sz w:val="28"/>
          <w:szCs w:val="28"/>
        </w:rPr>
        <w:t>§1</w:t>
      </w:r>
    </w:p>
    <w:p w14:paraId="7E3368F6" w14:textId="675F8641" w:rsidR="00BD70B0" w:rsidRDefault="00BD70B0" w:rsidP="00BD70B0">
      <w:r>
        <w:t xml:space="preserve">Przedmiotem transakcji jest pies/suka rasy </w:t>
      </w:r>
      <w:r>
        <w:t>…………</w:t>
      </w:r>
      <w:r w:rsidR="00EC13B3">
        <w:t xml:space="preserve">…………………………………………, urodzony/a ………………………………………., </w:t>
      </w:r>
      <w:r>
        <w:t>o imieniu ………………………</w:t>
      </w:r>
      <w:r>
        <w:t xml:space="preserve">, </w:t>
      </w:r>
      <w:r>
        <w:t>umaszczeniu................................................................</w:t>
      </w:r>
      <w:r w:rsidR="00EC13B3">
        <w:t xml:space="preserve">.., </w:t>
      </w:r>
      <w:r>
        <w:t>posiadający chip/tatuaż o numerze .......................................................</w:t>
      </w:r>
      <w:r>
        <w:t>.</w:t>
      </w:r>
      <w:r w:rsidR="00EC13B3">
        <w:t xml:space="preserve">..... </w:t>
      </w:r>
      <w:r w:rsidR="00172F38">
        <w:t xml:space="preserve">. </w:t>
      </w:r>
      <w:r w:rsidR="00EC13B3">
        <w:t>Znaki szczególne ……………………………………</w:t>
      </w:r>
      <w:r w:rsidR="00172F38">
        <w:t>.</w:t>
      </w:r>
    </w:p>
    <w:p w14:paraId="7283BAD4" w14:textId="32ECB2BC" w:rsidR="00EC13B3" w:rsidRDefault="00EC13B3" w:rsidP="00BD70B0">
      <w:r>
        <w:t>…………………………………………………………………………………………………. .</w:t>
      </w:r>
    </w:p>
    <w:p w14:paraId="3CDBE60D" w14:textId="77777777" w:rsidR="00EC13B3" w:rsidRDefault="005C45A4" w:rsidP="00EC13B3">
      <w:pPr>
        <w:jc w:val="center"/>
        <w:rPr>
          <w:b/>
          <w:bCs/>
          <w:sz w:val="28"/>
          <w:szCs w:val="28"/>
        </w:rPr>
      </w:pPr>
      <w:r w:rsidRPr="00EC13B3">
        <w:rPr>
          <w:rFonts w:cs="Times New Roman"/>
          <w:b/>
          <w:bCs/>
          <w:sz w:val="28"/>
          <w:szCs w:val="28"/>
        </w:rPr>
        <w:t>§</w:t>
      </w:r>
      <w:r w:rsidR="00EC13B3" w:rsidRPr="00EC13B3">
        <w:rPr>
          <w:b/>
          <w:bCs/>
          <w:sz w:val="28"/>
          <w:szCs w:val="28"/>
        </w:rPr>
        <w:t>2</w:t>
      </w:r>
    </w:p>
    <w:p w14:paraId="760031DE" w14:textId="77777777" w:rsidR="00F45D1D" w:rsidRDefault="00F45D1D" w:rsidP="00F45D1D">
      <w:r>
        <w:t>1. Strony ustaliły wartość psa na ..................... zł, słownie ………………………………………</w:t>
      </w:r>
    </w:p>
    <w:p w14:paraId="0085F6A8" w14:textId="13238E07" w:rsidR="00F45D1D" w:rsidRDefault="00F45D1D" w:rsidP="00F45D1D">
      <w:r>
        <w:t>2. Płatność została zrealizowana w formie gotówki</w:t>
      </w:r>
      <w:r w:rsidR="00172F38">
        <w:t>, w dniu podpisania umowy i przekazania psa, tj. ………………………………………………………………………………………….. .</w:t>
      </w:r>
    </w:p>
    <w:p w14:paraId="32DF70FE" w14:textId="77777777" w:rsidR="00F45D1D" w:rsidRDefault="00F45D1D" w:rsidP="00F45D1D">
      <w:r>
        <w:t>3. Sprzedający w dniu odbioru tj. ……………………………………………………………., przenosi na rzecz Kupującego własność psa będącego przedmiotem Umowy.</w:t>
      </w:r>
    </w:p>
    <w:p w14:paraId="0982AD67" w14:textId="25694C20" w:rsidR="00172F38" w:rsidRPr="00172F38" w:rsidRDefault="00172F38" w:rsidP="00172F38">
      <w:pPr>
        <w:jc w:val="center"/>
        <w:rPr>
          <w:b/>
          <w:bCs/>
          <w:sz w:val="28"/>
          <w:szCs w:val="28"/>
        </w:rPr>
      </w:pPr>
      <w:r w:rsidRPr="00EC13B3">
        <w:rPr>
          <w:rFonts w:cs="Times New Roman"/>
          <w:b/>
          <w:bCs/>
          <w:sz w:val="28"/>
          <w:szCs w:val="28"/>
        </w:rPr>
        <w:t>§</w:t>
      </w:r>
      <w:r>
        <w:rPr>
          <w:b/>
          <w:bCs/>
          <w:sz w:val="28"/>
          <w:szCs w:val="28"/>
        </w:rPr>
        <w:t>3</w:t>
      </w:r>
    </w:p>
    <w:p w14:paraId="0474EC53" w14:textId="17E58350" w:rsidR="00BD70B0" w:rsidRPr="00BD70B0" w:rsidRDefault="00BD70B0" w:rsidP="00F45D1D">
      <w:pPr>
        <w:jc w:val="center"/>
        <w:rPr>
          <w:b/>
          <w:bCs/>
        </w:rPr>
      </w:pPr>
      <w:r w:rsidRPr="00BD70B0">
        <w:rPr>
          <w:b/>
          <w:bCs/>
        </w:rPr>
        <w:t xml:space="preserve">OŚWIADCZENIE </w:t>
      </w:r>
      <w:r w:rsidR="00F45D1D">
        <w:rPr>
          <w:b/>
          <w:bCs/>
        </w:rPr>
        <w:t>SPRZEDAJĄCEGO</w:t>
      </w:r>
    </w:p>
    <w:p w14:paraId="233C02BF" w14:textId="4222D643" w:rsidR="00BD70B0" w:rsidRDefault="00BD70B0" w:rsidP="00BD70B0">
      <w:r>
        <w:t xml:space="preserve">1. </w:t>
      </w:r>
      <w:r w:rsidR="00F45D1D">
        <w:t>Sprzedający</w:t>
      </w:r>
      <w:r>
        <w:t xml:space="preserve"> oświadcza, że pies pochodzi z jego własnej hodowli.</w:t>
      </w:r>
      <w:r w:rsidR="00F45D1D">
        <w:t xml:space="preserve"> </w:t>
      </w:r>
      <w:r>
        <w:t xml:space="preserve">Miot został zarejestrowany w </w:t>
      </w:r>
      <w:r>
        <w:t>…………………………………………………………………</w:t>
      </w:r>
      <w:r w:rsidR="00F45D1D">
        <w:t xml:space="preserve">, </w:t>
      </w:r>
      <w:r>
        <w:t>kart</w:t>
      </w:r>
      <w:r w:rsidR="00F45D1D">
        <w:t>a</w:t>
      </w:r>
      <w:r>
        <w:t xml:space="preserve"> miotu nr ………</w:t>
      </w:r>
      <w:r>
        <w:t>……</w:t>
      </w:r>
      <w:r w:rsidR="00F45D1D">
        <w:t xml:space="preserve"> .</w:t>
      </w:r>
    </w:p>
    <w:p w14:paraId="50420CB6" w14:textId="13C7DF96" w:rsidR="00BD70B0" w:rsidRDefault="00BD70B0" w:rsidP="00BD70B0">
      <w:r>
        <w:t xml:space="preserve">2. Przegląd hodowlany miotu został dokonany przez </w:t>
      </w:r>
      <w:r>
        <w:t>……………………………………………</w:t>
      </w:r>
    </w:p>
    <w:p w14:paraId="28F3435C" w14:textId="6A9A56EF" w:rsidR="00BD70B0" w:rsidRDefault="00BD70B0" w:rsidP="00BD70B0">
      <w:r>
        <w:t>…………………………………………………………………………………………………...</w:t>
      </w:r>
    </w:p>
    <w:p w14:paraId="10EE8C38" w14:textId="487C14E0" w:rsidR="00BD70B0" w:rsidRDefault="00F45D1D" w:rsidP="00BD70B0">
      <w:r>
        <w:t>Sprzedający</w:t>
      </w:r>
      <w:r w:rsidR="00BD70B0">
        <w:t xml:space="preserve"> dołącza do niniejszej Umowy kopię Protokołu Przeglądu Miotu.</w:t>
      </w:r>
    </w:p>
    <w:p w14:paraId="2A85FB9D" w14:textId="0DE60296" w:rsidR="00BD70B0" w:rsidRDefault="00BD70B0" w:rsidP="00BD70B0">
      <w:r>
        <w:t xml:space="preserve">3. </w:t>
      </w:r>
      <w:r w:rsidR="00F45D1D">
        <w:t>Sprzedający</w:t>
      </w:r>
      <w:r>
        <w:t xml:space="preserve"> oświadcza, że pies, którego dotyczy umowa jest wolny od wad prawnych oraz praw osób trzecich, nie toczy się </w:t>
      </w:r>
      <w:r w:rsidR="00F45D1D">
        <w:t xml:space="preserve">wobec niego </w:t>
      </w:r>
      <w:r>
        <w:t>żadne postępowanie</w:t>
      </w:r>
      <w:r w:rsidR="00F45D1D">
        <w:t xml:space="preserve"> </w:t>
      </w:r>
      <w:r>
        <w:t>i że nie jest on również przedmiotem zabezpieczenia.</w:t>
      </w:r>
    </w:p>
    <w:p w14:paraId="083C3F93" w14:textId="5DB763B6" w:rsidR="00BD70B0" w:rsidRDefault="00BD70B0" w:rsidP="00BD70B0">
      <w:r>
        <w:lastRenderedPageBreak/>
        <w:t xml:space="preserve">4. </w:t>
      </w:r>
      <w:r w:rsidR="00F45D1D">
        <w:t>Sprzedający</w:t>
      </w:r>
      <w:r>
        <w:t xml:space="preserve"> oświadcza iż, w dniu odbioru pies jest: </w:t>
      </w:r>
    </w:p>
    <w:p w14:paraId="2B43DEC9" w14:textId="709D7394" w:rsidR="00BD70B0" w:rsidRDefault="00BD70B0" w:rsidP="00BD70B0">
      <w:pPr>
        <w:pStyle w:val="Akapitzlist"/>
        <w:numPr>
          <w:ilvl w:val="0"/>
          <w:numId w:val="1"/>
        </w:numPr>
      </w:pPr>
      <w:r>
        <w:t xml:space="preserve">oznakowany </w:t>
      </w:r>
      <w:r w:rsidR="00F45D1D">
        <w:t>tatuażem/</w:t>
      </w:r>
      <w:r>
        <w:t>chipem</w:t>
      </w:r>
      <w:r w:rsidR="00F45D1D">
        <w:t xml:space="preserve"> </w:t>
      </w:r>
      <w:r>
        <w:t>elektronicznym</w:t>
      </w:r>
    </w:p>
    <w:p w14:paraId="611FFCC9" w14:textId="77777777" w:rsidR="00BD70B0" w:rsidRDefault="00BD70B0" w:rsidP="00BD70B0">
      <w:pPr>
        <w:pStyle w:val="Akapitzlist"/>
        <w:numPr>
          <w:ilvl w:val="0"/>
          <w:numId w:val="1"/>
        </w:numPr>
      </w:pPr>
      <w:r>
        <w:t>odrobaczony stosownie do wieku</w:t>
      </w:r>
    </w:p>
    <w:p w14:paraId="71128382" w14:textId="14357040" w:rsidR="00BD70B0" w:rsidRDefault="00BD70B0" w:rsidP="00BD70B0">
      <w:pPr>
        <w:pStyle w:val="Akapitzlist"/>
        <w:numPr>
          <w:ilvl w:val="0"/>
          <w:numId w:val="1"/>
        </w:numPr>
      </w:pPr>
      <w:r>
        <w:t>zaszczepiony według zaleceń weterynarza (książeczka zdrowia psa)</w:t>
      </w:r>
    </w:p>
    <w:p w14:paraId="6E4C0B62" w14:textId="7387E003" w:rsidR="00BD70B0" w:rsidRDefault="00BD70B0" w:rsidP="00BD70B0">
      <w:r>
        <w:t xml:space="preserve">5. </w:t>
      </w:r>
      <w:r w:rsidR="00F45D1D">
        <w:t>Sprzedający</w:t>
      </w:r>
      <w:r>
        <w:t xml:space="preserve"> </w:t>
      </w:r>
      <w:r w:rsidR="00F45D1D">
        <w:t>zapewnia</w:t>
      </w:r>
      <w:r>
        <w:t xml:space="preserve">, że przekazuje </w:t>
      </w:r>
      <w:r w:rsidR="00F45D1D">
        <w:t>Kupującemu</w:t>
      </w:r>
      <w:r>
        <w:t xml:space="preserve"> psa w dobrej kondycji i bez widocznych oznak jakiejkolwiek choroby.</w:t>
      </w:r>
    </w:p>
    <w:p w14:paraId="1F2021C9" w14:textId="41940213" w:rsidR="00BD70B0" w:rsidRDefault="00BD70B0" w:rsidP="00BD70B0">
      <w:r>
        <w:t xml:space="preserve">6. </w:t>
      </w:r>
      <w:r w:rsidR="00F45D1D">
        <w:t>Sprzedający</w:t>
      </w:r>
      <w:r>
        <w:t xml:space="preserve"> informuje </w:t>
      </w:r>
      <w:r w:rsidR="00F45D1D">
        <w:t>Kupującego</w:t>
      </w:r>
      <w:r>
        <w:t>, że zabrania się rozmnażania psa bez uzyskania uprawnień hodowlanych Związku Kynologicznego w Polsce, bądź innej organizacji zrzeszonej w FCI.</w:t>
      </w:r>
    </w:p>
    <w:p w14:paraId="0560020B" w14:textId="5D44A121" w:rsidR="00F45D1D" w:rsidRPr="00F45D1D" w:rsidRDefault="005C45A4" w:rsidP="00F45D1D">
      <w:pPr>
        <w:jc w:val="center"/>
        <w:rPr>
          <w:b/>
          <w:bCs/>
          <w:sz w:val="28"/>
          <w:szCs w:val="28"/>
        </w:rPr>
      </w:pPr>
      <w:r w:rsidRPr="00F45D1D">
        <w:rPr>
          <w:rFonts w:cs="Times New Roman"/>
          <w:b/>
          <w:bCs/>
          <w:sz w:val="28"/>
          <w:szCs w:val="28"/>
        </w:rPr>
        <w:t>§</w:t>
      </w:r>
      <w:r w:rsidR="00172F38">
        <w:rPr>
          <w:b/>
          <w:bCs/>
          <w:sz w:val="28"/>
          <w:szCs w:val="28"/>
        </w:rPr>
        <w:t>4</w:t>
      </w:r>
    </w:p>
    <w:p w14:paraId="1DCFBD09" w14:textId="4F926387" w:rsidR="00BD70B0" w:rsidRPr="00BD70B0" w:rsidRDefault="00BD70B0" w:rsidP="00F45D1D">
      <w:pPr>
        <w:jc w:val="center"/>
        <w:rPr>
          <w:b/>
          <w:bCs/>
        </w:rPr>
      </w:pPr>
      <w:r w:rsidRPr="00BD70B0">
        <w:rPr>
          <w:b/>
          <w:bCs/>
        </w:rPr>
        <w:t xml:space="preserve">OŚWIADCZENIE </w:t>
      </w:r>
      <w:r w:rsidR="00F45D1D">
        <w:rPr>
          <w:b/>
          <w:bCs/>
        </w:rPr>
        <w:t>KUPUJĄCEGO</w:t>
      </w:r>
    </w:p>
    <w:p w14:paraId="4593B140" w14:textId="697883E8" w:rsidR="00BD70B0" w:rsidRDefault="00BD70B0" w:rsidP="00BD70B0">
      <w:r>
        <w:t xml:space="preserve">1. </w:t>
      </w:r>
      <w:r w:rsidR="00F45D1D">
        <w:t>Kupujący</w:t>
      </w:r>
      <w:r>
        <w:t xml:space="preserve"> zobowiązuje się do odpowiedniego żywienia, utrzymania, pielęgnacji psa, zapewnienia mu odpowiedniej opieki weterynaryjnej, dbania o jego prawidłowy rozwój i socjalizację</w:t>
      </w:r>
      <w:r w:rsidR="00172F38">
        <w:t>.</w:t>
      </w:r>
    </w:p>
    <w:p w14:paraId="4E03B9D1" w14:textId="16D4D80C" w:rsidR="00BD70B0" w:rsidRDefault="00BD70B0" w:rsidP="00BD70B0">
      <w:r>
        <w:t>2.</w:t>
      </w:r>
      <w:r w:rsidR="00172F38">
        <w:t xml:space="preserve"> </w:t>
      </w:r>
      <w:r w:rsidR="00F45D1D">
        <w:t>Kupujący</w:t>
      </w:r>
      <w:r>
        <w:t xml:space="preserve"> potwierdza, że odbiera psa w dobrym stanie zdrowia i kondycji</w:t>
      </w:r>
      <w:r>
        <w:t>.</w:t>
      </w:r>
    </w:p>
    <w:p w14:paraId="7FFC7165" w14:textId="172F7E00" w:rsidR="00BD70B0" w:rsidRDefault="00BD70B0" w:rsidP="00BD70B0">
      <w:r>
        <w:t>3.</w:t>
      </w:r>
      <w:r w:rsidR="00172F38">
        <w:t xml:space="preserve"> </w:t>
      </w:r>
      <w:r w:rsidR="00F45D1D">
        <w:t>Kupujący</w:t>
      </w:r>
      <w:r>
        <w:t xml:space="preserve"> uznaje, że ewentualne wady w uzębieniu stałym, inne wady niewidoczne w momencie wydania psa, schorzenia ujawniające się w wieku późniejszym, nie stanowią podstawy do zwrotu psa lub innych roszczeń z tego tytułu.</w:t>
      </w:r>
    </w:p>
    <w:p w14:paraId="1297342B" w14:textId="60686FA5" w:rsidR="00BD70B0" w:rsidRDefault="00BD70B0" w:rsidP="00BD70B0">
      <w:r>
        <w:t xml:space="preserve">4. </w:t>
      </w:r>
      <w:r w:rsidR="00F45D1D">
        <w:t>Kupujący</w:t>
      </w:r>
      <w:r>
        <w:t xml:space="preserve"> przejmuje odpowiedzialność za psa oraz problemy wynikłe na skutek niewłaściwego żywienia, pielęgnacji i wychowania oraz chorób.</w:t>
      </w:r>
    </w:p>
    <w:p w14:paraId="4F6DCC71" w14:textId="036E5853" w:rsidR="00BD70B0" w:rsidRDefault="00BD70B0" w:rsidP="00BD70B0">
      <w:r>
        <w:t xml:space="preserve">5. </w:t>
      </w:r>
      <w:r w:rsidR="00F45D1D">
        <w:t>Kupujący</w:t>
      </w:r>
      <w:r>
        <w:t xml:space="preserve"> zobowiązuje się powiadomić </w:t>
      </w:r>
      <w:r w:rsidR="00F45D1D">
        <w:t>Sprzedającego</w:t>
      </w:r>
      <w:r>
        <w:t xml:space="preserve"> o zamiarze sprzedaży lub zbycia psa</w:t>
      </w:r>
      <w:r>
        <w:t xml:space="preserve">. </w:t>
      </w:r>
      <w:r>
        <w:t xml:space="preserve">W przypadku konieczności zbycia psa </w:t>
      </w:r>
      <w:r w:rsidR="00F45D1D">
        <w:t>Sprzedający</w:t>
      </w:r>
      <w:r>
        <w:t xml:space="preserve"> ma prawo pierwszeństwa w nieodpłatnym przejęciu psa</w:t>
      </w:r>
      <w:r>
        <w:t>, w ciągu 14 dni od chwili poinformowania o tym fakcie.</w:t>
      </w:r>
    </w:p>
    <w:p w14:paraId="4248EEA1" w14:textId="7A152AEF" w:rsidR="00BD70B0" w:rsidRDefault="00BD70B0" w:rsidP="00BD70B0">
      <w:r>
        <w:t xml:space="preserve">6. </w:t>
      </w:r>
      <w:r w:rsidR="00F45D1D">
        <w:t>Kupujący</w:t>
      </w:r>
      <w:r>
        <w:t xml:space="preserve"> zobowiązuje się do nie rozmnażania psa bez uzyskania uprawnień hodowlanych Związku Kynologicznego w Polsce, bądź innej organizacji zrzeszonej w FCI.</w:t>
      </w:r>
    </w:p>
    <w:p w14:paraId="228DB15F" w14:textId="4EA70503" w:rsidR="00BD70B0" w:rsidRDefault="00BD70B0" w:rsidP="00BD70B0">
      <w:r>
        <w:t xml:space="preserve">8. </w:t>
      </w:r>
      <w:r w:rsidR="00F45D1D">
        <w:t>Kupujący</w:t>
      </w:r>
      <w:r>
        <w:t xml:space="preserve"> oświadcza, że wraz z niniejszą umową otrzymał: </w:t>
      </w:r>
    </w:p>
    <w:p w14:paraId="7318F881" w14:textId="77777777" w:rsidR="00BD70B0" w:rsidRDefault="00BD70B0" w:rsidP="00BD70B0">
      <w:pPr>
        <w:pStyle w:val="Akapitzlist"/>
        <w:numPr>
          <w:ilvl w:val="0"/>
          <w:numId w:val="2"/>
        </w:numPr>
      </w:pPr>
      <w:r>
        <w:t xml:space="preserve">dokument stwierdzający pochodzenie psa, tzw. metryka </w:t>
      </w:r>
      <w:proofErr w:type="spellStart"/>
      <w:r>
        <w:t>ZKwP;</w:t>
      </w:r>
      <w:proofErr w:type="spellEnd"/>
    </w:p>
    <w:p w14:paraId="6DDD3F56" w14:textId="77777777" w:rsidR="00BD70B0" w:rsidRDefault="00BD70B0" w:rsidP="00BD70B0">
      <w:pPr>
        <w:pStyle w:val="Akapitzlist"/>
        <w:numPr>
          <w:ilvl w:val="0"/>
          <w:numId w:val="2"/>
        </w:numPr>
      </w:pPr>
      <w:r>
        <w:t>książeczk</w:t>
      </w:r>
      <w:r>
        <w:t>ę</w:t>
      </w:r>
      <w:r>
        <w:t xml:space="preserve"> zdrowia psa; </w:t>
      </w:r>
    </w:p>
    <w:p w14:paraId="47C6AD75" w14:textId="72C72D12" w:rsidR="00BD70B0" w:rsidRDefault="00BD70B0" w:rsidP="00BD70B0">
      <w:pPr>
        <w:pStyle w:val="Akapitzlist"/>
        <w:numPr>
          <w:ilvl w:val="0"/>
          <w:numId w:val="2"/>
        </w:numPr>
      </w:pPr>
      <w:r>
        <w:t>kopię protokołu przeglądu miotu;</w:t>
      </w:r>
    </w:p>
    <w:p w14:paraId="6BEA5DAC" w14:textId="1B2176F4" w:rsidR="00BD70B0" w:rsidRDefault="00BD70B0" w:rsidP="00BD70B0">
      <w:pPr>
        <w:pStyle w:val="Akapitzlist"/>
        <w:numPr>
          <w:ilvl w:val="0"/>
          <w:numId w:val="2"/>
        </w:numPr>
      </w:pPr>
      <w:r>
        <w:t>kopie championatów rodziców.</w:t>
      </w:r>
    </w:p>
    <w:p w14:paraId="0935BE81" w14:textId="51CBFCCA" w:rsidR="005C45A4" w:rsidRDefault="00BD70B0" w:rsidP="005C45A4">
      <w:pPr>
        <w:jc w:val="left"/>
      </w:pPr>
      <w:r>
        <w:t>9. UWAGI: …………………………………………………………………………………………………</w:t>
      </w:r>
      <w:r w:rsidR="005C45A4">
        <w:t>..</w:t>
      </w:r>
      <w:r>
        <w:t>…………………………………………………………………………………………………</w:t>
      </w:r>
      <w:r w:rsidR="005C45A4">
        <w:t>..</w:t>
      </w:r>
    </w:p>
    <w:p w14:paraId="4C018664" w14:textId="1B0BAD1A" w:rsidR="00F45D1D" w:rsidRDefault="005C45A4" w:rsidP="00F45D1D">
      <w:pPr>
        <w:jc w:val="center"/>
        <w:rPr>
          <w:b/>
          <w:bCs/>
        </w:rPr>
      </w:pPr>
      <w:r>
        <w:rPr>
          <w:rFonts w:cs="Times New Roman"/>
          <w:b/>
          <w:bCs/>
        </w:rPr>
        <w:lastRenderedPageBreak/>
        <w:t>§</w:t>
      </w:r>
      <w:r w:rsidR="00172F38">
        <w:rPr>
          <w:b/>
          <w:bCs/>
        </w:rPr>
        <w:t>5</w:t>
      </w:r>
    </w:p>
    <w:p w14:paraId="014A9E18" w14:textId="32C50946" w:rsidR="00BD70B0" w:rsidRPr="00BD70B0" w:rsidRDefault="00BD70B0" w:rsidP="00F45D1D">
      <w:pPr>
        <w:jc w:val="center"/>
        <w:rPr>
          <w:b/>
          <w:bCs/>
        </w:rPr>
      </w:pPr>
      <w:r w:rsidRPr="00BD70B0">
        <w:rPr>
          <w:b/>
          <w:bCs/>
        </w:rPr>
        <w:t>INNE POSTANOWIENIA</w:t>
      </w:r>
    </w:p>
    <w:p w14:paraId="7D8B570E" w14:textId="77777777" w:rsidR="00BD70B0" w:rsidRDefault="00BD70B0" w:rsidP="00BD70B0">
      <w:r>
        <w:t>4. Zmiana Umowy wymaga formy pisemnej pod rygorem nieważności.</w:t>
      </w:r>
    </w:p>
    <w:p w14:paraId="09C69738" w14:textId="77777777" w:rsidR="00BD70B0" w:rsidRDefault="00BD70B0" w:rsidP="00BD70B0">
      <w:r>
        <w:t>6. W sprawach nieuregulowanych niniejszą umową zastosowanie mają przepisy Kodeksu Cywilnego i Regulaminy Związku Kynologicznego w Polsce.</w:t>
      </w:r>
    </w:p>
    <w:p w14:paraId="22A3FCF0" w14:textId="70169F68" w:rsidR="00BD70B0" w:rsidRDefault="00BD70B0" w:rsidP="00BD70B0">
      <w:r>
        <w:t xml:space="preserve">7. Ewentualne spory strony poddają rozstrzygnięciu sądowi właściwemu miejscowo dla </w:t>
      </w:r>
      <w:r w:rsidR="00F45D1D">
        <w:t>Sprzedającego</w:t>
      </w:r>
      <w:r>
        <w:t>.</w:t>
      </w:r>
    </w:p>
    <w:p w14:paraId="082B4281" w14:textId="77777777" w:rsidR="00BD70B0" w:rsidRDefault="00BD70B0" w:rsidP="00BD70B0">
      <w:r>
        <w:t>8. Niniejszą umowę sporządzono w dwóch jednobrzmiących egzemplarzach po jednym dla</w:t>
      </w:r>
    </w:p>
    <w:p w14:paraId="7EA314FE" w14:textId="77777777" w:rsidR="00BD70B0" w:rsidRDefault="00BD70B0" w:rsidP="00BD70B0">
      <w:r>
        <w:t>każdej ze stron.</w:t>
      </w:r>
    </w:p>
    <w:p w14:paraId="51695513" w14:textId="09884766" w:rsidR="00BD70B0" w:rsidRDefault="00BD70B0" w:rsidP="005C45A4">
      <w:pPr>
        <w:jc w:val="left"/>
      </w:pPr>
      <w:r>
        <w:t>9.Ustalenia</w:t>
      </w:r>
      <w:r w:rsidR="005C45A4">
        <w:t xml:space="preserve"> </w:t>
      </w:r>
      <w:r>
        <w:t>dodatkowe ..........................................................................................................................</w:t>
      </w:r>
      <w:r w:rsidR="005C45A4">
        <w:t>.............................</w:t>
      </w:r>
    </w:p>
    <w:p w14:paraId="602221A8" w14:textId="36D94189" w:rsidR="00BD70B0" w:rsidRDefault="00BD70B0" w:rsidP="005C45A4">
      <w:r>
        <w:t>.......................................................................................................................................................</w:t>
      </w:r>
      <w:r w:rsidR="005C45A4">
        <w:t>..</w:t>
      </w:r>
      <w:r>
        <w:t>.....................................................................................................................................................</w:t>
      </w:r>
    </w:p>
    <w:p w14:paraId="370CF2BC" w14:textId="77777777" w:rsidR="005C45A4" w:rsidRDefault="005C45A4" w:rsidP="00BD70B0"/>
    <w:p w14:paraId="7743EAE6" w14:textId="51AF19F2" w:rsidR="005C45A4" w:rsidRDefault="005C45A4" w:rsidP="00BD70B0"/>
    <w:p w14:paraId="5F2256FB" w14:textId="77777777" w:rsidR="00F45D1D" w:rsidRDefault="00F45D1D" w:rsidP="00BD70B0"/>
    <w:p w14:paraId="335D4C5D" w14:textId="77777777" w:rsidR="00F45D1D" w:rsidRDefault="00F45D1D" w:rsidP="00BD70B0"/>
    <w:p w14:paraId="5FF1C982" w14:textId="77777777" w:rsidR="00F45D1D" w:rsidRDefault="005C45A4" w:rsidP="00BD70B0">
      <w:r>
        <w:t xml:space="preserve">…………………………                                                                         ………………………….     </w:t>
      </w:r>
      <w:r w:rsidR="00F45D1D">
        <w:t xml:space="preserve">    </w:t>
      </w:r>
    </w:p>
    <w:p w14:paraId="6074D3BF" w14:textId="57463A78" w:rsidR="004B2B33" w:rsidRDefault="00F45D1D" w:rsidP="00BD70B0">
      <w:r>
        <w:t xml:space="preserve">  </w:t>
      </w:r>
      <w:r w:rsidR="005C45A4">
        <w:t xml:space="preserve">podpis </w:t>
      </w:r>
      <w:r>
        <w:t>sprzedającego</w:t>
      </w:r>
      <w:r w:rsidR="005C45A4">
        <w:t xml:space="preserve">                                                                            </w:t>
      </w:r>
      <w:r>
        <w:t xml:space="preserve">  </w:t>
      </w:r>
      <w:r w:rsidR="005C45A4">
        <w:t xml:space="preserve">podpis </w:t>
      </w:r>
      <w:r>
        <w:t>kupującego</w:t>
      </w:r>
    </w:p>
    <w:sectPr w:rsidR="004B2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A0E3F"/>
    <w:multiLevelType w:val="hybridMultilevel"/>
    <w:tmpl w:val="843A4C0C"/>
    <w:lvl w:ilvl="0" w:tplc="C41AB18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07316"/>
    <w:multiLevelType w:val="hybridMultilevel"/>
    <w:tmpl w:val="B6B84D02"/>
    <w:lvl w:ilvl="0" w:tplc="C41AB18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091896">
    <w:abstractNumId w:val="1"/>
  </w:num>
  <w:num w:numId="2" w16cid:durableId="1107385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B0"/>
    <w:rsid w:val="00172F38"/>
    <w:rsid w:val="003D3BF1"/>
    <w:rsid w:val="004B2B33"/>
    <w:rsid w:val="00530F43"/>
    <w:rsid w:val="005C45A4"/>
    <w:rsid w:val="00685286"/>
    <w:rsid w:val="00A47027"/>
    <w:rsid w:val="00BD70B0"/>
    <w:rsid w:val="00D32030"/>
    <w:rsid w:val="00EC13B3"/>
    <w:rsid w:val="00F4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36E3"/>
  <w15:chartTrackingRefBased/>
  <w15:docId w15:val="{879BA6EB-8D96-4D28-AA72-4C995976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7027"/>
    <w:pPr>
      <w:spacing w:after="0" w:line="360" w:lineRule="auto"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7027"/>
    <w:pPr>
      <w:keepNext/>
      <w:keepLines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7027"/>
    <w:pPr>
      <w:keepNext/>
      <w:keepLines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7027"/>
    <w:pPr>
      <w:keepNext/>
      <w:keepLines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7027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47027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7027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Akapitzlist">
    <w:name w:val="List Paragraph"/>
    <w:basedOn w:val="Normalny"/>
    <w:uiPriority w:val="34"/>
    <w:qFormat/>
    <w:rsid w:val="00BD7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B5CE2-B6DE-442A-A93F-434462C81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684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Trzciński</dc:creator>
  <cp:keywords/>
  <dc:description/>
  <cp:lastModifiedBy>Damian Trzciński</cp:lastModifiedBy>
  <cp:revision>2</cp:revision>
  <dcterms:created xsi:type="dcterms:W3CDTF">2024-02-05T17:17:00Z</dcterms:created>
  <dcterms:modified xsi:type="dcterms:W3CDTF">2024-02-05T18:04:00Z</dcterms:modified>
</cp:coreProperties>
</file>